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6470" w14:textId="38510D95" w:rsidR="003E1D6E" w:rsidRPr="00261FF8" w:rsidRDefault="00261FF8">
      <w:pPr>
        <w:rPr>
          <w:b/>
          <w:bCs/>
          <w:sz w:val="28"/>
          <w:szCs w:val="28"/>
        </w:rPr>
      </w:pPr>
      <w:r w:rsidRPr="00261FF8">
        <w:rPr>
          <w:b/>
          <w:bCs/>
          <w:sz w:val="28"/>
          <w:szCs w:val="28"/>
        </w:rPr>
        <w:t>CORRECTIVE ACTION PLAN</w:t>
      </w:r>
    </w:p>
    <w:p w14:paraId="2E2338CE" w14:textId="50B3EA85" w:rsidR="00261FF8" w:rsidRPr="00A928DE" w:rsidRDefault="00261FF8">
      <w:pPr>
        <w:rPr>
          <w:b/>
          <w:bCs/>
        </w:rPr>
      </w:pPr>
      <w:r w:rsidRPr="00A928DE">
        <w:rPr>
          <w:b/>
          <w:bCs/>
        </w:rPr>
        <w:t>Program Name:                                                                                                                                                                    Program Number:</w:t>
      </w:r>
    </w:p>
    <w:p w14:paraId="1BE3C45E" w14:textId="35B69B6B" w:rsidR="00261FF8" w:rsidRPr="00A928DE" w:rsidRDefault="00261FF8">
      <w:pPr>
        <w:rPr>
          <w:b/>
          <w:bCs/>
        </w:rPr>
      </w:pPr>
      <w:r w:rsidRPr="00A928DE">
        <w:rPr>
          <w:b/>
          <w:bCs/>
        </w:rPr>
        <w:t>Address:</w:t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  <w:t xml:space="preserve">    Date: </w:t>
      </w:r>
    </w:p>
    <w:p w14:paraId="5F90C9D5" w14:textId="296861BA" w:rsidR="00261FF8" w:rsidRPr="00A928DE" w:rsidRDefault="00261FF8">
      <w:pPr>
        <w:rPr>
          <w:b/>
          <w:bCs/>
        </w:rPr>
      </w:pPr>
      <w:r w:rsidRPr="00A928DE">
        <w:rPr>
          <w:b/>
          <w:bCs/>
        </w:rPr>
        <w:t>Phone:</w:t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  <w:t xml:space="preserve">    Prepared by: </w:t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  <w:r w:rsidRPr="00A928DE">
        <w:rPr>
          <w:b/>
          <w:bCs/>
        </w:rPr>
        <w:tab/>
      </w:r>
    </w:p>
    <w:p w14:paraId="4CB18400" w14:textId="59D7AD13" w:rsidR="00261FF8" w:rsidRPr="00A928DE" w:rsidRDefault="00261FF8">
      <w:pPr>
        <w:rPr>
          <w:b/>
          <w:bCs/>
        </w:rPr>
      </w:pPr>
      <w:r w:rsidRPr="00A928DE">
        <w:rPr>
          <w:b/>
          <w:bCs/>
        </w:rPr>
        <w:t xml:space="preserve">Email: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3455"/>
        <w:gridCol w:w="1440"/>
        <w:gridCol w:w="2875"/>
      </w:tblGrid>
      <w:tr w:rsidR="00261FF8" w:rsidRPr="00261FF8" w14:paraId="223264C9" w14:textId="77777777" w:rsidTr="00261FF8">
        <w:tc>
          <w:tcPr>
            <w:tcW w:w="2590" w:type="dxa"/>
          </w:tcPr>
          <w:p w14:paraId="2B65E0AE" w14:textId="77777777" w:rsidR="00261FF8" w:rsidRPr="00261FF8" w:rsidRDefault="00261FF8" w:rsidP="00261FF8">
            <w:pPr>
              <w:jc w:val="center"/>
              <w:rPr>
                <w:b/>
                <w:bCs/>
                <w:sz w:val="24"/>
                <w:szCs w:val="24"/>
              </w:rPr>
            </w:pPr>
            <w:r w:rsidRPr="00261FF8">
              <w:rPr>
                <w:b/>
                <w:bCs/>
                <w:sz w:val="24"/>
                <w:szCs w:val="24"/>
              </w:rPr>
              <w:t>PROBLEM STATEMENT</w:t>
            </w:r>
          </w:p>
          <w:p w14:paraId="518A1F16" w14:textId="7AC735AE" w:rsidR="00261FF8" w:rsidRPr="00261FF8" w:rsidRDefault="00261FF8" w:rsidP="00261F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261FF8">
              <w:rPr>
                <w:b/>
                <w:bCs/>
                <w:sz w:val="20"/>
                <w:szCs w:val="20"/>
              </w:rPr>
              <w:t>ISSUE DESCRIPTION)</w:t>
            </w:r>
          </w:p>
        </w:tc>
        <w:tc>
          <w:tcPr>
            <w:tcW w:w="2590" w:type="dxa"/>
          </w:tcPr>
          <w:p w14:paraId="46B60EC2" w14:textId="77777777" w:rsidR="00261FF8" w:rsidRPr="00261FF8" w:rsidRDefault="00261FF8" w:rsidP="00261FF8">
            <w:pPr>
              <w:jc w:val="center"/>
              <w:rPr>
                <w:b/>
                <w:bCs/>
                <w:sz w:val="24"/>
                <w:szCs w:val="24"/>
              </w:rPr>
            </w:pPr>
            <w:r w:rsidRPr="00261FF8">
              <w:rPr>
                <w:b/>
                <w:bCs/>
                <w:sz w:val="24"/>
                <w:szCs w:val="24"/>
              </w:rPr>
              <w:t>GOAL</w:t>
            </w:r>
          </w:p>
          <w:p w14:paraId="3AD780E2" w14:textId="03A85EDC" w:rsidR="00261FF8" w:rsidRPr="00261FF8" w:rsidRDefault="00261FF8" w:rsidP="00261F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261FF8">
              <w:rPr>
                <w:b/>
                <w:bCs/>
                <w:sz w:val="20"/>
                <w:szCs w:val="20"/>
              </w:rPr>
              <w:t>DESIRED OUTCOME)</w:t>
            </w:r>
          </w:p>
        </w:tc>
        <w:tc>
          <w:tcPr>
            <w:tcW w:w="3455" w:type="dxa"/>
          </w:tcPr>
          <w:p w14:paraId="0F3478AC" w14:textId="77777777" w:rsidR="00261FF8" w:rsidRPr="00261FF8" w:rsidRDefault="00261FF8" w:rsidP="00261FF8">
            <w:pPr>
              <w:jc w:val="center"/>
              <w:rPr>
                <w:b/>
                <w:bCs/>
                <w:sz w:val="24"/>
                <w:szCs w:val="24"/>
              </w:rPr>
            </w:pPr>
            <w:r w:rsidRPr="00261FF8">
              <w:rPr>
                <w:b/>
                <w:bCs/>
                <w:sz w:val="24"/>
                <w:szCs w:val="24"/>
              </w:rPr>
              <w:t>CORRECTIVE ACTIONS</w:t>
            </w:r>
          </w:p>
          <w:p w14:paraId="78783B89" w14:textId="2E10E321" w:rsidR="00261FF8" w:rsidRPr="00261FF8" w:rsidRDefault="00261FF8" w:rsidP="00261FF8">
            <w:pPr>
              <w:jc w:val="center"/>
              <w:rPr>
                <w:b/>
                <w:bCs/>
                <w:sz w:val="20"/>
                <w:szCs w:val="20"/>
              </w:rPr>
            </w:pPr>
            <w:r w:rsidRPr="00261FF8">
              <w:rPr>
                <w:b/>
                <w:bCs/>
                <w:sz w:val="20"/>
                <w:szCs w:val="20"/>
              </w:rPr>
              <w:t>(ACTION STEPS)</w:t>
            </w:r>
          </w:p>
        </w:tc>
        <w:tc>
          <w:tcPr>
            <w:tcW w:w="1440" w:type="dxa"/>
          </w:tcPr>
          <w:p w14:paraId="3790E404" w14:textId="363B3C61" w:rsidR="00261FF8" w:rsidRPr="00261FF8" w:rsidRDefault="00261FF8" w:rsidP="00261FF8">
            <w:pPr>
              <w:jc w:val="center"/>
              <w:rPr>
                <w:b/>
                <w:bCs/>
                <w:sz w:val="24"/>
                <w:szCs w:val="24"/>
              </w:rPr>
            </w:pPr>
            <w:r w:rsidRPr="00261FF8">
              <w:rPr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2875" w:type="dxa"/>
          </w:tcPr>
          <w:p w14:paraId="128508E0" w14:textId="77777777" w:rsidR="00261FF8" w:rsidRPr="00261FF8" w:rsidRDefault="00261FF8" w:rsidP="00261FF8">
            <w:pPr>
              <w:jc w:val="center"/>
              <w:rPr>
                <w:b/>
                <w:bCs/>
                <w:sz w:val="24"/>
                <w:szCs w:val="24"/>
              </w:rPr>
            </w:pPr>
            <w:r w:rsidRPr="00261FF8">
              <w:rPr>
                <w:b/>
                <w:bCs/>
                <w:sz w:val="24"/>
                <w:szCs w:val="24"/>
              </w:rPr>
              <w:t>STATUS</w:t>
            </w:r>
          </w:p>
          <w:p w14:paraId="4C8840FF" w14:textId="6D9CD3E0" w:rsidR="00261FF8" w:rsidRPr="00261FF8" w:rsidRDefault="00261FF8" w:rsidP="00261FF8">
            <w:pPr>
              <w:jc w:val="center"/>
              <w:rPr>
                <w:b/>
                <w:bCs/>
                <w:sz w:val="20"/>
                <w:szCs w:val="20"/>
              </w:rPr>
            </w:pPr>
            <w:r w:rsidRPr="00261FF8">
              <w:rPr>
                <w:b/>
                <w:bCs/>
                <w:sz w:val="20"/>
                <w:szCs w:val="20"/>
              </w:rPr>
              <w:t>(EX: COMPLETED, ONGOING)</w:t>
            </w:r>
          </w:p>
        </w:tc>
      </w:tr>
      <w:tr w:rsidR="00261FF8" w14:paraId="74EA6A73" w14:textId="77777777" w:rsidTr="00261FF8">
        <w:tc>
          <w:tcPr>
            <w:tcW w:w="2590" w:type="dxa"/>
          </w:tcPr>
          <w:p w14:paraId="1615053B" w14:textId="77777777" w:rsidR="00261FF8" w:rsidRDefault="00261FF8"/>
          <w:p w14:paraId="3CF29153" w14:textId="77777777" w:rsidR="00261FF8" w:rsidRDefault="00261FF8"/>
          <w:p w14:paraId="4F4107E8" w14:textId="77777777" w:rsidR="00261FF8" w:rsidRDefault="00261FF8"/>
          <w:p w14:paraId="0316AFE9" w14:textId="77777777" w:rsidR="00261FF8" w:rsidRDefault="00261FF8"/>
          <w:p w14:paraId="49D16411" w14:textId="77777777" w:rsidR="00261FF8" w:rsidRDefault="00261FF8"/>
          <w:p w14:paraId="5F44914C" w14:textId="77777777" w:rsidR="00261FF8" w:rsidRDefault="00261FF8"/>
          <w:p w14:paraId="2B272983" w14:textId="77777777" w:rsidR="00261FF8" w:rsidRDefault="00261FF8"/>
          <w:p w14:paraId="28B79E94" w14:textId="77777777" w:rsidR="00261FF8" w:rsidRDefault="00261FF8"/>
          <w:p w14:paraId="0E520331" w14:textId="77777777" w:rsidR="00261FF8" w:rsidRDefault="00261FF8"/>
          <w:p w14:paraId="70A5C618" w14:textId="77777777" w:rsidR="00261FF8" w:rsidRDefault="00261FF8"/>
          <w:p w14:paraId="74E76B72" w14:textId="77777777" w:rsidR="00261FF8" w:rsidRDefault="00261FF8"/>
          <w:p w14:paraId="6391D259" w14:textId="77777777" w:rsidR="00261FF8" w:rsidRDefault="00261FF8"/>
          <w:p w14:paraId="5F8B7E9D" w14:textId="77777777" w:rsidR="00261FF8" w:rsidRDefault="00261FF8"/>
          <w:p w14:paraId="61DA9DE8" w14:textId="77777777" w:rsidR="00261FF8" w:rsidRDefault="00261FF8"/>
          <w:p w14:paraId="6AE45BFB" w14:textId="77777777" w:rsidR="00261FF8" w:rsidRDefault="00261FF8"/>
          <w:p w14:paraId="698C209B" w14:textId="77777777" w:rsidR="00261FF8" w:rsidRDefault="00261FF8"/>
          <w:p w14:paraId="0831E04B" w14:textId="77777777" w:rsidR="00261FF8" w:rsidRDefault="00261FF8"/>
          <w:p w14:paraId="648A5DC7" w14:textId="77777777" w:rsidR="00261FF8" w:rsidRDefault="00261FF8"/>
          <w:p w14:paraId="4E1DB4B5" w14:textId="77777777" w:rsidR="00261FF8" w:rsidRDefault="00261FF8"/>
          <w:p w14:paraId="2B73A6A2" w14:textId="77777777" w:rsidR="00A928DE" w:rsidRDefault="00A928DE"/>
          <w:p w14:paraId="5335542E" w14:textId="77777777" w:rsidR="00A928DE" w:rsidRDefault="00A928DE"/>
          <w:p w14:paraId="4C09DF5C" w14:textId="77777777" w:rsidR="00A928DE" w:rsidRDefault="00A928DE"/>
          <w:p w14:paraId="4573345C" w14:textId="77777777" w:rsidR="00A928DE" w:rsidRDefault="00A928DE"/>
          <w:p w14:paraId="4666C2B0" w14:textId="77777777" w:rsidR="00A928DE" w:rsidRDefault="00A928DE"/>
          <w:p w14:paraId="2CA62C85" w14:textId="77777777" w:rsidR="00A928DE" w:rsidRDefault="00A928DE"/>
          <w:p w14:paraId="7617AA6C" w14:textId="77777777" w:rsidR="00261FF8" w:rsidRDefault="00261FF8"/>
          <w:p w14:paraId="47B62B24" w14:textId="77777777" w:rsidR="00261FF8" w:rsidRDefault="00261FF8"/>
          <w:p w14:paraId="025126F3" w14:textId="77777777" w:rsidR="00261FF8" w:rsidRDefault="00261FF8"/>
        </w:tc>
        <w:tc>
          <w:tcPr>
            <w:tcW w:w="2590" w:type="dxa"/>
          </w:tcPr>
          <w:p w14:paraId="7E4FE707" w14:textId="77777777" w:rsidR="00261FF8" w:rsidRDefault="00261FF8"/>
        </w:tc>
        <w:tc>
          <w:tcPr>
            <w:tcW w:w="3455" w:type="dxa"/>
          </w:tcPr>
          <w:p w14:paraId="5A5F04EF" w14:textId="77777777" w:rsidR="00261FF8" w:rsidRDefault="00261FF8"/>
        </w:tc>
        <w:tc>
          <w:tcPr>
            <w:tcW w:w="1440" w:type="dxa"/>
          </w:tcPr>
          <w:p w14:paraId="0A4D2C4E" w14:textId="77777777" w:rsidR="00261FF8" w:rsidRDefault="00261FF8"/>
        </w:tc>
        <w:tc>
          <w:tcPr>
            <w:tcW w:w="2875" w:type="dxa"/>
          </w:tcPr>
          <w:p w14:paraId="4DA959E4" w14:textId="77777777" w:rsidR="00261FF8" w:rsidRPr="00261FF8" w:rsidRDefault="00261FF8"/>
        </w:tc>
      </w:tr>
    </w:tbl>
    <w:p w14:paraId="511FD570" w14:textId="77777777" w:rsidR="00261FF8" w:rsidRDefault="00261FF8" w:rsidP="00A928DE"/>
    <w:sectPr w:rsidR="00261FF8" w:rsidSect="00A928D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F8"/>
    <w:rsid w:val="00022CF2"/>
    <w:rsid w:val="00261FF8"/>
    <w:rsid w:val="003E1D6E"/>
    <w:rsid w:val="00A9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D84A3"/>
  <w15:chartTrackingRefBased/>
  <w15:docId w15:val="{23E883A9-5021-4FA3-BDDC-33F5B5C3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Britt</dc:creator>
  <cp:keywords/>
  <dc:description/>
  <cp:lastModifiedBy>Mary Vaughan</cp:lastModifiedBy>
  <cp:revision>2</cp:revision>
  <dcterms:created xsi:type="dcterms:W3CDTF">2024-08-26T13:09:00Z</dcterms:created>
  <dcterms:modified xsi:type="dcterms:W3CDTF">2024-08-26T13:09:00Z</dcterms:modified>
</cp:coreProperties>
</file>